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5D28" w:rsidRDefault="001A056B" w14:paraId="7B8D4F20" w14:textId="31933A40">
      <w:r w:rsidR="32704FD3">
        <w:rPr/>
        <w:t xml:space="preserve">Suffolk Sight </w:t>
      </w:r>
      <w:proofErr w:type="spellStart"/>
      <w:r w:rsidR="6BD66E7D">
        <w:rPr/>
        <w:t>Firewalk</w:t>
      </w:r>
      <w:proofErr w:type="spellEnd"/>
      <w:r w:rsidR="32704FD3">
        <w:rPr/>
        <w:t xml:space="preserve"> Terms and Conditions</w:t>
      </w:r>
    </w:p>
    <w:p w:rsidR="001A056B" w:rsidP="001A056B" w:rsidRDefault="001A056B" w14:paraId="10435B86" w14:textId="284E28F8">
      <w:r>
        <w:t>Registration</w:t>
      </w:r>
    </w:p>
    <w:p w:rsidR="001A056B" w:rsidP="001A056B" w:rsidRDefault="001A056B" w14:paraId="36ABD77D" w14:textId="29E77B39">
      <w:r>
        <w:t xml:space="preserve">1. Participants must </w:t>
      </w:r>
      <w:r w:rsidR="00170747">
        <w:t>complete</w:t>
      </w:r>
      <w:r>
        <w:t xml:space="preserve"> an official registration form </w:t>
      </w:r>
      <w:r>
        <w:t>and pay the</w:t>
      </w:r>
      <w:r>
        <w:t xml:space="preserve"> registration fee.</w:t>
      </w:r>
    </w:p>
    <w:p w:rsidR="001A056B" w:rsidP="001A056B" w:rsidRDefault="001A056B" w14:paraId="5A71031F" w14:textId="60FEC165">
      <w:r>
        <w:t xml:space="preserve">2. All participants must be over the age of 18. </w:t>
      </w:r>
    </w:p>
    <w:p w:rsidR="74098C19" w:rsidRDefault="74098C19" w14:paraId="5B4B586A" w14:textId="79C8260E">
      <w:r w:rsidR="74098C19">
        <w:rPr/>
        <w:t xml:space="preserve">3. By taking part, all participants confirm that they are happy for their names and any footage or photographs taking during the event to be used to publicise or report on the </w:t>
      </w:r>
      <w:r w:rsidR="3A94AC62">
        <w:rPr/>
        <w:t>Firewalk</w:t>
      </w:r>
      <w:r w:rsidR="74098C19">
        <w:rPr/>
        <w:t xml:space="preserve"> and </w:t>
      </w:r>
      <w:r w:rsidR="74098C19">
        <w:rPr/>
        <w:t xml:space="preserve">Suffolk </w:t>
      </w:r>
      <w:r w:rsidR="74098C19">
        <w:rPr/>
        <w:t xml:space="preserve">Sight </w:t>
      </w:r>
      <w:r w:rsidR="74098C19">
        <w:rPr/>
        <w:t>generally</w:t>
      </w:r>
      <w:r w:rsidR="74098C19">
        <w:rPr/>
        <w:t xml:space="preserve">. Should special dispensation be </w:t>
      </w:r>
      <w:r w:rsidR="74098C19">
        <w:rPr/>
        <w:t>required</w:t>
      </w:r>
      <w:r w:rsidR="74098C19">
        <w:rPr/>
        <w:t xml:space="preserve">, it is the responsibility of the participant to inform </w:t>
      </w:r>
      <w:r w:rsidR="74098C19">
        <w:rPr/>
        <w:t>Suffolk Sight</w:t>
      </w:r>
      <w:r w:rsidR="74098C19">
        <w:rPr/>
        <w:t xml:space="preserve"> of such requirements</w:t>
      </w:r>
      <w:r w:rsidR="066DFCE3">
        <w:rPr/>
        <w:t>.</w:t>
      </w:r>
    </w:p>
    <w:p w:rsidR="37D63D21" w:rsidRDefault="37D63D21" w14:paraId="0F7CA5C5" w14:textId="1AE2DFE8">
      <w:r w:rsidR="37D63D21">
        <w:rPr/>
        <w:t>4. The closing date for registration is 14</w:t>
      </w:r>
      <w:r w:rsidRPr="0A48571F" w:rsidR="37D63D21">
        <w:rPr>
          <w:vertAlign w:val="superscript"/>
        </w:rPr>
        <w:t>th</w:t>
      </w:r>
      <w:r w:rsidR="37D63D21">
        <w:rPr/>
        <w:t xml:space="preserve"> September 2026.</w:t>
      </w:r>
    </w:p>
    <w:p w:rsidR="37D63D21" w:rsidRDefault="37D63D21" w14:paraId="15EC37BE" w14:textId="7FF0AABD">
      <w:r w:rsidR="37D63D21">
        <w:rPr/>
        <w:t>5</w:t>
      </w:r>
      <w:r w:rsidR="066DFCE3">
        <w:rPr/>
        <w:t xml:space="preserve">. After registration, if you </w:t>
      </w:r>
      <w:r w:rsidR="066DFCE3">
        <w:rPr/>
        <w:t>wish to cancel your participation, you must inform Suffolk Sight as soon as possib</w:t>
      </w:r>
      <w:r w:rsidR="4235F1EB">
        <w:rPr/>
        <w:t>le</w:t>
      </w:r>
      <w:r w:rsidR="066DFCE3">
        <w:rPr/>
        <w:t>.</w:t>
      </w:r>
      <w:r w:rsidR="13A6E18C">
        <w:rPr/>
        <w:t xml:space="preserve"> </w:t>
      </w:r>
      <w:r w:rsidR="3916AD7A">
        <w:rPr/>
        <w:t>We will refund the registration fee of £25 for all cancellations received before</w:t>
      </w:r>
      <w:r w:rsidR="3916AD7A">
        <w:rPr/>
        <w:t xml:space="preserve"> </w:t>
      </w:r>
      <w:r w:rsidR="3916AD7A">
        <w:rPr/>
        <w:t>22</w:t>
      </w:r>
      <w:r w:rsidRPr="0A48571F" w:rsidR="3916AD7A">
        <w:rPr>
          <w:vertAlign w:val="superscript"/>
        </w:rPr>
        <w:t>nd</w:t>
      </w:r>
      <w:r w:rsidR="3916AD7A">
        <w:rPr/>
        <w:t xml:space="preserve"> September 2026. No refund will be made for any cancellations received after this date or if you do not attend the event but </w:t>
      </w:r>
      <w:r w:rsidR="3916AD7A">
        <w:rPr/>
        <w:t>f</w:t>
      </w:r>
      <w:r w:rsidR="7B49796D">
        <w:rPr/>
        <w:t>ail to</w:t>
      </w:r>
      <w:r w:rsidR="7B49796D">
        <w:rPr/>
        <w:t xml:space="preserve"> inform us.</w:t>
      </w:r>
    </w:p>
    <w:p w:rsidR="001A056B" w:rsidP="001A056B" w:rsidRDefault="001A056B" w14:paraId="37DB6ABA" w14:textId="77777777"/>
    <w:p w:rsidR="001A056B" w:rsidP="001A056B" w:rsidRDefault="001A056B" w14:paraId="779A4645" w14:textId="77777777">
      <w:r>
        <w:t>Safety</w:t>
      </w:r>
    </w:p>
    <w:p w:rsidR="001A056B" w:rsidP="001A056B" w:rsidRDefault="001A056B" w14:paraId="7202B189" w14:textId="08D9FD31">
      <w:r>
        <w:t xml:space="preserve">1. </w:t>
      </w:r>
      <w:r>
        <w:t>Suffolk Sight</w:t>
      </w:r>
      <w:r>
        <w:t xml:space="preserve"> cannot be held responsible for loss, damage or injury suffered by any entrant personally or to their property as a result of their participation in the </w:t>
      </w:r>
      <w:proofErr w:type="spellStart"/>
      <w:r w:rsidR="0007198B">
        <w:t>Firewalk</w:t>
      </w:r>
      <w:proofErr w:type="spellEnd"/>
      <w:r>
        <w:t>.</w:t>
      </w:r>
    </w:p>
    <w:p w:rsidR="001A056B" w:rsidP="001A056B" w:rsidRDefault="001A056B" w14:paraId="7C2954C2" w14:textId="77777777">
      <w:r>
        <w:t>2. All entrants must take responsibility for their own health and safety. If you do have any medical conditions that can affect your participation in the event then please consult your doctor prior to registration. Please bring with you any medication or aids you may need on the evening.</w:t>
      </w:r>
    </w:p>
    <w:p w:rsidR="001A056B" w:rsidP="001A056B" w:rsidRDefault="001A056B" w14:paraId="62AC6D4D" w14:textId="0EAD07DD">
      <w:r w:rsidR="74098C19">
        <w:rPr/>
        <w:t xml:space="preserve">3. Due to the nature of this event, the fire walk may not be suitable for people with a disability. Please contact </w:t>
      </w:r>
      <w:r w:rsidR="74098C19">
        <w:rPr/>
        <w:t>Suffolk Sight</w:t>
      </w:r>
      <w:r w:rsidR="74098C19">
        <w:rPr/>
        <w:t xml:space="preserve"> </w:t>
      </w:r>
      <w:r w:rsidR="2F779809">
        <w:rPr/>
        <w:t xml:space="preserve">on 01473 611011 </w:t>
      </w:r>
      <w:r w:rsidR="74098C19">
        <w:rPr/>
        <w:t>to discuss this matter further before registering your place on the event.</w:t>
      </w:r>
    </w:p>
    <w:p w:rsidR="001A056B" w:rsidP="001A056B" w:rsidRDefault="001A056B" w14:paraId="2EF876AB" w14:textId="77777777">
      <w:r>
        <w:t>4. For your safety during the event we ask that you follow and adhere to the instructions given by the event organisers. No walker will be allowed to walk, before signing the liability waiver.</w:t>
      </w:r>
    </w:p>
    <w:p w:rsidR="001A056B" w:rsidP="001A056B" w:rsidRDefault="001A056B" w14:paraId="08402AF3" w14:textId="370C9C03">
      <w:r>
        <w:t xml:space="preserve">5. We kindly ask that NO DOGS are brought along to the </w:t>
      </w:r>
      <w:proofErr w:type="spellStart"/>
      <w:r w:rsidR="0007198B">
        <w:t>Firewalk</w:t>
      </w:r>
      <w:proofErr w:type="spellEnd"/>
      <w:r>
        <w:t xml:space="preserve"> except guide dogs</w:t>
      </w:r>
      <w:r>
        <w:t>. Th</w:t>
      </w:r>
      <w:r>
        <w:t xml:space="preserve">ere will be a creche for guide dogs during the </w:t>
      </w:r>
      <w:proofErr w:type="spellStart"/>
      <w:r w:rsidR="0007198B">
        <w:t>Firewalk</w:t>
      </w:r>
      <w:proofErr w:type="spellEnd"/>
      <w:r>
        <w:t xml:space="preserve"> itself.</w:t>
      </w:r>
    </w:p>
    <w:p w:rsidR="001A056B" w:rsidP="001A056B" w:rsidRDefault="001A056B" w14:paraId="07D734F4" w14:textId="176ED4A6">
      <w:r>
        <w:t>6. Any participant who is under the influence of alcohol before or during the event will be refused entry and asked to leave.</w:t>
      </w:r>
    </w:p>
    <w:p w:rsidR="001A056B" w:rsidP="001A056B" w:rsidRDefault="001A056B" w14:paraId="66173766" w14:textId="38FDA6FA">
      <w:r>
        <w:t xml:space="preserve">7. Please wear comfortable clothing during the event. This is an outdoor event and you will need to dress appropriately for the weather. When completing the </w:t>
      </w:r>
      <w:proofErr w:type="spellStart"/>
      <w:r w:rsidR="0007198B">
        <w:t>Firewalk</w:t>
      </w:r>
      <w:proofErr w:type="spellEnd"/>
      <w:r>
        <w:t xml:space="preserve"> challenge you will be required to remove your shoes and socks.</w:t>
      </w:r>
    </w:p>
    <w:p w:rsidR="001A056B" w:rsidP="001A056B" w:rsidRDefault="001A056B" w14:paraId="7B1F941F" w14:textId="64940099">
      <w:r>
        <w:t xml:space="preserve">8. In the event that the </w:t>
      </w:r>
      <w:proofErr w:type="spellStart"/>
      <w:r w:rsidR="0007198B">
        <w:t>Firewalk</w:t>
      </w:r>
      <w:proofErr w:type="spellEnd"/>
      <w:r>
        <w:t xml:space="preserve"> cannot take place on </w:t>
      </w:r>
      <w:r>
        <w:t>10th</w:t>
      </w:r>
      <w:r>
        <w:t xml:space="preserve"> October 202</w:t>
      </w:r>
      <w:r>
        <w:t>6</w:t>
      </w:r>
      <w:r>
        <w:t xml:space="preserve">, we will arrange another date and this will be offered as an alternative. Refunds will only be given if the </w:t>
      </w:r>
      <w:proofErr w:type="spellStart"/>
      <w:r w:rsidR="0007198B">
        <w:t>Firewalk</w:t>
      </w:r>
      <w:proofErr w:type="spellEnd"/>
      <w:r>
        <w:t xml:space="preserve"> is cancelled by </w:t>
      </w:r>
      <w:r>
        <w:t xml:space="preserve">Suffolk Sight </w:t>
      </w:r>
      <w:r>
        <w:t>or</w:t>
      </w:r>
      <w:r w:rsidR="009C40CD">
        <w:t xml:space="preserve"> </w:t>
      </w:r>
      <w:r>
        <w:t>Charity</w:t>
      </w:r>
      <w:r>
        <w:t xml:space="preserve"> </w:t>
      </w:r>
      <w:proofErr w:type="spellStart"/>
      <w:r w:rsidR="0007198B">
        <w:t>Firewalk</w:t>
      </w:r>
      <w:proofErr w:type="spellEnd"/>
      <w:r>
        <w:t xml:space="preserve"> UK and an alternative date not arranged.</w:t>
      </w:r>
    </w:p>
    <w:p w:rsidR="001A056B" w:rsidP="001A056B" w:rsidRDefault="001A056B" w14:paraId="754BC076" w14:textId="593FEBBF">
      <w:r w:rsidR="74098C19">
        <w:rPr/>
        <w:t xml:space="preserve">9. </w:t>
      </w:r>
      <w:r w:rsidR="74098C19">
        <w:rPr/>
        <w:t xml:space="preserve">If you are unable to continue with the event or require any medical </w:t>
      </w:r>
      <w:r w:rsidR="74098C19">
        <w:rPr/>
        <w:t>assistance</w:t>
      </w:r>
      <w:r w:rsidR="74098C19">
        <w:rPr/>
        <w:t xml:space="preserve"> on the </w:t>
      </w:r>
      <w:r w:rsidR="74098C19">
        <w:rPr/>
        <w:t>evening</w:t>
      </w:r>
      <w:r w:rsidR="74098C19">
        <w:rPr/>
        <w:t xml:space="preserve"> we ask that you inform one of the event organisers </w:t>
      </w:r>
      <w:r w:rsidR="74098C19">
        <w:rPr/>
        <w:t>immediately</w:t>
      </w:r>
      <w:r w:rsidR="74098C19">
        <w:rPr/>
        <w:t>.</w:t>
      </w:r>
    </w:p>
    <w:p w:rsidR="001A056B" w:rsidP="001A056B" w:rsidRDefault="001A056B" w14:paraId="48CD72D6" w14:textId="77777777">
      <w:r w:rsidR="130886EA">
        <w:rPr/>
        <w:t>10. First aiders will be in attendance at this event.</w:t>
      </w:r>
    </w:p>
    <w:p w:rsidR="0A48571F" w:rsidRDefault="0A48571F" w14:paraId="56D92380" w14:textId="51E10955"/>
    <w:p w:rsidR="001A056B" w:rsidP="001A056B" w:rsidRDefault="001A056B" w14:paraId="077921B4" w14:textId="2DC1A086">
      <w:r>
        <w:lastRenderedPageBreak/>
        <w:t>Tr</w:t>
      </w:r>
      <w:r>
        <w:t>a</w:t>
      </w:r>
      <w:r>
        <w:t>ining</w:t>
      </w:r>
    </w:p>
    <w:p w:rsidR="001A056B" w:rsidP="3F6483E0" w:rsidRDefault="001A056B" w14:paraId="48802556" w14:textId="29F5C8B9">
      <w:pPr>
        <w:pStyle w:val="Normal"/>
        <w:suppressLineNumbers w:val="0"/>
        <w:bidi w:val="0"/>
        <w:spacing w:before="0" w:beforeAutospacing="off" w:after="160" w:afterAutospacing="off" w:line="259" w:lineRule="auto"/>
        <w:ind w:left="0" w:right="0"/>
        <w:jc w:val="left"/>
      </w:pPr>
      <w:r w:rsidR="13137E60">
        <w:rPr/>
        <w:t xml:space="preserve">1. When completing the challenge there will be no open flames, there will be hot </w:t>
      </w:r>
      <w:r w:rsidR="1619057A">
        <w:rPr/>
        <w:t>coals</w:t>
      </w:r>
      <w:r w:rsidR="13137E60">
        <w:rPr/>
        <w:t xml:space="preserve"> and ashes</w:t>
      </w:r>
      <w:r w:rsidR="13137E60">
        <w:rPr/>
        <w:t>.</w:t>
      </w:r>
    </w:p>
    <w:p w:rsidR="001A056B" w:rsidP="001A056B" w:rsidRDefault="001A056B" w14:paraId="66D33F68" w14:textId="70377312">
      <w:r w:rsidR="39335442">
        <w:rPr/>
        <w:t xml:space="preserve">2. </w:t>
      </w:r>
      <w:r w:rsidR="0F80AF79">
        <w:rPr/>
        <w:t xml:space="preserve"> You will receive full training from the event organisers </w:t>
      </w:r>
      <w:r w:rsidR="0A10C52B">
        <w:rPr/>
        <w:t xml:space="preserve">, </w:t>
      </w:r>
      <w:r w:rsidR="16DE35CD">
        <w:rPr/>
        <w:t xml:space="preserve">Charity </w:t>
      </w:r>
      <w:r w:rsidR="16DE35CD">
        <w:rPr/>
        <w:t>Firewalk</w:t>
      </w:r>
      <w:r w:rsidR="16DE35CD">
        <w:rPr/>
        <w:t xml:space="preserve"> ,</w:t>
      </w:r>
      <w:r w:rsidR="0F80AF79">
        <w:rPr/>
        <w:t>(registered members of the Global Firewalking Association) on the correct way to walk safely on hot coals. This will include the risk of potentially getting a small blister on your foot.</w:t>
      </w:r>
    </w:p>
    <w:p w:rsidR="23DE19F2" w:rsidP="3F6483E0" w:rsidRDefault="23DE19F2" w14:paraId="6136228C" w14:textId="354DFF7F">
      <w:pPr>
        <w:pStyle w:val="Normal"/>
        <w:suppressLineNumbers w:val="0"/>
        <w:spacing w:before="0" w:beforeAutospacing="off" w:after="160" w:afterAutospacing="off" w:line="259" w:lineRule="auto"/>
        <w:ind w:left="0" w:right="0"/>
        <w:jc w:val="left"/>
      </w:pPr>
      <w:r w:rsidR="5CA502FC">
        <w:rPr/>
        <w:t xml:space="preserve">About </w:t>
      </w:r>
      <w:r w:rsidR="242F8887">
        <w:rPr/>
        <w:t xml:space="preserve">the </w:t>
      </w:r>
      <w:r w:rsidR="02CC94D3">
        <w:rPr/>
        <w:t>F</w:t>
      </w:r>
      <w:r w:rsidR="242F8887">
        <w:rPr/>
        <w:t>irewalk</w:t>
      </w:r>
      <w:r w:rsidR="4B94C9F1">
        <w:rPr/>
        <w:t xml:space="preserve"> O</w:t>
      </w:r>
      <w:r w:rsidR="242F8887">
        <w:rPr/>
        <w:t>rganisers</w:t>
      </w:r>
    </w:p>
    <w:p w:rsidR="4B5315E3" w:rsidRDefault="4B5315E3" w14:paraId="439DA544" w14:textId="6F0478F5">
      <w:r w:rsidR="0B0445DC">
        <w:rPr/>
        <w:t xml:space="preserve">Charity </w:t>
      </w:r>
      <w:r w:rsidR="0B0445DC">
        <w:rPr/>
        <w:t>Firewalk</w:t>
      </w:r>
      <w:r w:rsidR="0B0445DC">
        <w:rPr/>
        <w:t xml:space="preserve"> has </w:t>
      </w:r>
      <w:r w:rsidR="5A40267C">
        <w:rPr/>
        <w:t xml:space="preserve">14 </w:t>
      </w:r>
      <w:r w:rsidR="5A40267C">
        <w:rPr/>
        <w:t>years</w:t>
      </w:r>
      <w:r w:rsidR="41E15CEB">
        <w:rPr/>
        <w:t>’</w:t>
      </w:r>
      <w:r w:rsidR="5A40267C">
        <w:rPr/>
        <w:t xml:space="preserve"> </w:t>
      </w:r>
      <w:r w:rsidR="5A40267C">
        <w:rPr/>
        <w:t>experience</w:t>
      </w:r>
      <w:r w:rsidR="5A40267C">
        <w:rPr/>
        <w:t xml:space="preserve"> and</w:t>
      </w:r>
      <w:r w:rsidR="5A40267C">
        <w:rPr/>
        <w:t xml:space="preserve"> </w:t>
      </w:r>
      <w:r w:rsidR="6F539EB2">
        <w:rPr/>
        <w:t>is</w:t>
      </w:r>
      <w:r w:rsidR="6F539EB2">
        <w:rPr/>
        <w:t xml:space="preserve"> </w:t>
      </w:r>
      <w:r w:rsidR="6F539EB2">
        <w:rPr/>
        <w:t>a</w:t>
      </w:r>
      <w:r w:rsidR="6F539EB2">
        <w:rPr/>
        <w:t xml:space="preserve"> </w:t>
      </w:r>
      <w:r w:rsidR="6D7798B0">
        <w:rPr/>
        <w:t>r</w:t>
      </w:r>
      <w:r w:rsidR="5A40267C">
        <w:rPr/>
        <w:t>egistered</w:t>
      </w:r>
      <w:r w:rsidR="5A40267C">
        <w:rPr/>
        <w:t xml:space="preserve"> member of the Global Firewalking Association. All Charity </w:t>
      </w:r>
      <w:r w:rsidR="5A40267C">
        <w:rPr/>
        <w:t>Firewalk</w:t>
      </w:r>
      <w:r w:rsidR="5A40267C">
        <w:rPr/>
        <w:t xml:space="preserve"> instructors are properly qualified, fully insured, and professionally trained</w:t>
      </w:r>
      <w:r w:rsidR="202F107F">
        <w:rPr/>
        <w:t xml:space="preserve"> and </w:t>
      </w:r>
      <w:r w:rsidR="5A40267C">
        <w:rPr/>
        <w:t>always keep the safety and well-being of participants in the front of their minds.</w:t>
      </w:r>
    </w:p>
    <w:p w:rsidR="3D43564A" w:rsidRDefault="3D43564A" w14:paraId="72C389A0" w14:textId="3A0FCAFF"/>
    <w:p w:rsidR="001A056B" w:rsidP="001A056B" w:rsidRDefault="001A056B" w14:paraId="513453D2" w14:textId="77777777"/>
    <w:p w:rsidR="001A056B" w:rsidP="365D96CF" w:rsidRDefault="001A056B" w14:paraId="5F806D5D" w14:textId="77777777">
      <w:pPr>
        <w:spacing w:after="0" w:afterAutospacing="off"/>
      </w:pPr>
      <w:r w:rsidR="543E8655">
        <w:rPr/>
        <w:t>Sponsorship money</w:t>
      </w:r>
    </w:p>
    <w:p w:rsidR="001A056B" w:rsidP="365D96CF" w:rsidRDefault="001A056B" w14:paraId="0E9113F4" w14:textId="3725C133">
      <w:pPr>
        <w:spacing w:after="0" w:afterAutospacing="off"/>
      </w:pPr>
      <w:r w:rsidR="7EE63C36">
        <w:rPr/>
        <w:t xml:space="preserve">1. This is a sponsored event and your support and the sponsorship you raise is so important to help us continue to provide our services. </w:t>
      </w:r>
      <w:r w:rsidR="2EBFE8AA">
        <w:rPr/>
        <w:t>W</w:t>
      </w:r>
      <w:r w:rsidR="7EE63C36">
        <w:rPr/>
        <w:t>e kindly ask</w:t>
      </w:r>
      <w:r w:rsidR="2EBFE8AA">
        <w:rPr/>
        <w:t xml:space="preserve"> </w:t>
      </w:r>
      <w:r w:rsidR="7EE63C36">
        <w:rPr/>
        <w:t>that you please secure a minimum sponsorship of £50 per person</w:t>
      </w:r>
      <w:r w:rsidR="2EBFE8AA">
        <w:rPr/>
        <w:t xml:space="preserve"> by </w:t>
      </w:r>
      <w:r w:rsidR="22D1711E">
        <w:rPr/>
        <w:t>22</w:t>
      </w:r>
      <w:r w:rsidRPr="6C71C68A" w:rsidR="22D1711E">
        <w:rPr>
          <w:vertAlign w:val="superscript"/>
        </w:rPr>
        <w:t>nd</w:t>
      </w:r>
      <w:r w:rsidR="22D1711E">
        <w:rPr/>
        <w:t xml:space="preserve"> September </w:t>
      </w:r>
      <w:r w:rsidR="22D1711E">
        <w:rPr/>
        <w:t>2026</w:t>
      </w:r>
      <w:r w:rsidR="0F7734D3">
        <w:rPr/>
        <w:t>.</w:t>
      </w:r>
      <w:r w:rsidR="0F7734D3">
        <w:rPr/>
        <w:t xml:space="preserve"> </w:t>
      </w:r>
    </w:p>
    <w:p w:rsidR="365D96CF" w:rsidP="365D96CF" w:rsidRDefault="365D96CF" w14:paraId="7C9972BF" w14:textId="1F9337C4">
      <w:pPr>
        <w:spacing w:after="0" w:afterAutospacing="off"/>
      </w:pPr>
    </w:p>
    <w:p w:rsidR="001A056B" w:rsidP="001A056B" w:rsidRDefault="001A056B" w14:paraId="04EF64B6" w14:textId="3D28B8AE">
      <w:r>
        <w:t xml:space="preserve">2. All funds raised by your participation in events in support of </w:t>
      </w:r>
      <w:r w:rsidR="008F08FE">
        <w:t>Suffolk Sight</w:t>
      </w:r>
      <w:r>
        <w:t xml:space="preserve"> are raised for the sole purpose and benefit of </w:t>
      </w:r>
      <w:r w:rsidR="008F08FE">
        <w:t>Suffolk Sight</w:t>
      </w:r>
      <w:r>
        <w:t xml:space="preserve"> (registered charity no. </w:t>
      </w:r>
      <w:r w:rsidR="008F08FE">
        <w:t>1183608</w:t>
      </w:r>
      <w:r>
        <w:t>) and those who receive the support from its services.</w:t>
      </w:r>
    </w:p>
    <w:p w:rsidR="001A056B" w:rsidP="001A056B" w:rsidRDefault="001A056B" w14:paraId="203A93F6" w14:textId="14CEB13E">
      <w:r w:rsidR="2B0EC099">
        <w:rPr/>
        <w:t xml:space="preserve">3. </w:t>
      </w:r>
      <w:r w:rsidR="5750C32D">
        <w:rPr/>
        <w:t xml:space="preserve">Please create a </w:t>
      </w:r>
      <w:r w:rsidR="2F755D4E">
        <w:rPr/>
        <w:t>fundraising page</w:t>
      </w:r>
      <w:r w:rsidR="1DA2993E">
        <w:rPr/>
        <w:t xml:space="preserve"> on our charity </w:t>
      </w:r>
      <w:r w:rsidR="1DA2993E">
        <w:rPr/>
        <w:t>firewalk</w:t>
      </w:r>
      <w:r w:rsidR="1DA2993E">
        <w:rPr/>
        <w:t xml:space="preserve"> Just</w:t>
      </w:r>
      <w:r w:rsidR="69840A81">
        <w:rPr/>
        <w:t>G</w:t>
      </w:r>
      <w:r w:rsidR="1DA2993E">
        <w:rPr/>
        <w:t xml:space="preserve">iving </w:t>
      </w:r>
      <w:r w:rsidR="43A3BBF2">
        <w:rPr/>
        <w:t>page</w:t>
      </w:r>
      <w:r w:rsidR="053251B3">
        <w:rPr/>
        <w:t xml:space="preserve"> </w:t>
      </w:r>
      <w:r w:rsidRPr="6C71C68A" w:rsidR="053251B3">
        <w:rPr>
          <w:color w:val="FF0000"/>
        </w:rPr>
        <w:t>(link to be inserted)</w:t>
      </w:r>
      <w:r w:rsidR="43A3BBF2">
        <w:rPr/>
        <w:t>.</w:t>
      </w:r>
      <w:r w:rsidR="276D295A">
        <w:rPr/>
        <w:t xml:space="preserve"> </w:t>
      </w:r>
      <w:r w:rsidR="5ED0DBE4">
        <w:rPr/>
        <w:t xml:space="preserve">If you would prefer to raise money using a paper sponsorship form, please contact us and we will send you a form. Please note that the minimum sponsorship of £50 must be credited to your fundraising page </w:t>
      </w:r>
      <w:r w:rsidR="37D69BBD">
        <w:rPr/>
        <w:t>by 22</w:t>
      </w:r>
      <w:r w:rsidRPr="6C71C68A" w:rsidR="37D69BBD">
        <w:rPr>
          <w:vertAlign w:val="superscript"/>
        </w:rPr>
        <w:t>nd</w:t>
      </w:r>
      <w:r w:rsidR="37D69BBD">
        <w:rPr/>
        <w:t xml:space="preserve"> September 2026</w:t>
      </w:r>
      <w:r w:rsidR="508B5559">
        <w:rPr/>
        <w:t xml:space="preserve"> or received by Suffolk Sight if you prefer to use a paper form. </w:t>
      </w:r>
    </w:p>
    <w:p w:rsidR="008370B0" w:rsidP="001A056B" w:rsidRDefault="008370B0" w14:paraId="10E569C7" w14:textId="307DC37F">
      <w:r>
        <w:t xml:space="preserve">4. </w:t>
      </w:r>
      <w:r w:rsidRPr="008370B0">
        <w:t xml:space="preserve">If you fail to meet the </w:t>
      </w:r>
      <w:r>
        <w:t>m</w:t>
      </w:r>
      <w:r w:rsidRPr="008370B0">
        <w:t xml:space="preserve">inimum </w:t>
      </w:r>
      <w:r>
        <w:t>s</w:t>
      </w:r>
      <w:r w:rsidRPr="008370B0">
        <w:t xml:space="preserve">ponsorship </w:t>
      </w:r>
      <w:r>
        <w:t>a</w:t>
      </w:r>
      <w:r w:rsidRPr="008370B0">
        <w:t xml:space="preserve">mount by the </w:t>
      </w:r>
      <w:r>
        <w:t>d</w:t>
      </w:r>
      <w:r w:rsidRPr="008370B0">
        <w:t>eadline, you m</w:t>
      </w:r>
      <w:r>
        <w:t xml:space="preserve">ay take part in the event by </w:t>
      </w:r>
      <w:r w:rsidRPr="008370B0">
        <w:t>cover</w:t>
      </w:r>
      <w:r>
        <w:t>ing</w:t>
      </w:r>
      <w:r w:rsidRPr="008370B0">
        <w:t xml:space="preserve"> the outstanding </w:t>
      </w:r>
      <w:r>
        <w:t>amount</w:t>
      </w:r>
      <w:r w:rsidRPr="008370B0">
        <w:t xml:space="preserve"> yourself.</w:t>
      </w:r>
    </w:p>
    <w:p w:rsidR="001A056B" w:rsidP="001A056B" w:rsidRDefault="001A056B" w14:paraId="406540A7" w14:textId="77777777"/>
    <w:p w:rsidR="001A056B" w:rsidP="001A056B" w:rsidRDefault="001C3776" w14:paraId="7738B8C3" w14:textId="1CC30130">
      <w:r>
        <w:t>Suffolk Sight</w:t>
      </w:r>
      <w:r w:rsidR="001A056B">
        <w:t xml:space="preserve"> reserves the right to update its terms and conditions in relation to the </w:t>
      </w:r>
      <w:proofErr w:type="spellStart"/>
      <w:r w:rsidR="0007198B">
        <w:t>Firewalk</w:t>
      </w:r>
      <w:proofErr w:type="spellEnd"/>
      <w:r w:rsidR="001A056B">
        <w:t xml:space="preserve"> at any time prior to the event. All participants will be provided with any updated terms and conditions in advance of the event or on the day of the </w:t>
      </w:r>
      <w:proofErr w:type="spellStart"/>
      <w:r w:rsidR="0007198B">
        <w:t>Firewalk</w:t>
      </w:r>
      <w:proofErr w:type="spellEnd"/>
      <w:r w:rsidR="001A056B">
        <w:t xml:space="preserve">. By registering for this </w:t>
      </w:r>
      <w:proofErr w:type="gramStart"/>
      <w:r w:rsidR="001A056B">
        <w:t>event</w:t>
      </w:r>
      <w:proofErr w:type="gramEnd"/>
      <w:r w:rsidR="001A056B">
        <w:t xml:space="preserve"> you are agreeing to follow these terms and conditions.</w:t>
      </w:r>
    </w:p>
    <w:sectPr w:rsidR="001A056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6B"/>
    <w:rsid w:val="0007198B"/>
    <w:rsid w:val="00170747"/>
    <w:rsid w:val="001A056B"/>
    <w:rsid w:val="001C3776"/>
    <w:rsid w:val="00325D28"/>
    <w:rsid w:val="004215C7"/>
    <w:rsid w:val="004446F7"/>
    <w:rsid w:val="004D78C1"/>
    <w:rsid w:val="0071577F"/>
    <w:rsid w:val="008370B0"/>
    <w:rsid w:val="008F08FE"/>
    <w:rsid w:val="00913262"/>
    <w:rsid w:val="009B73D6"/>
    <w:rsid w:val="009C40CD"/>
    <w:rsid w:val="00B05DC3"/>
    <w:rsid w:val="00B9CA31"/>
    <w:rsid w:val="00CA29CD"/>
    <w:rsid w:val="00EA3C02"/>
    <w:rsid w:val="00F36502"/>
    <w:rsid w:val="02CC94D3"/>
    <w:rsid w:val="02E2FDB9"/>
    <w:rsid w:val="053251B3"/>
    <w:rsid w:val="066DFCE3"/>
    <w:rsid w:val="0737260F"/>
    <w:rsid w:val="077084D7"/>
    <w:rsid w:val="09F80079"/>
    <w:rsid w:val="0A10C52B"/>
    <w:rsid w:val="0A48571F"/>
    <w:rsid w:val="0B0445DC"/>
    <w:rsid w:val="0E3B1736"/>
    <w:rsid w:val="0E69AAE2"/>
    <w:rsid w:val="0F7734D3"/>
    <w:rsid w:val="0F80AF79"/>
    <w:rsid w:val="11FB3E63"/>
    <w:rsid w:val="130886EA"/>
    <w:rsid w:val="13137E60"/>
    <w:rsid w:val="13A6E18C"/>
    <w:rsid w:val="1529A947"/>
    <w:rsid w:val="157D909A"/>
    <w:rsid w:val="1619057A"/>
    <w:rsid w:val="16AF1E42"/>
    <w:rsid w:val="16DE35CD"/>
    <w:rsid w:val="17386D45"/>
    <w:rsid w:val="18C1E1E3"/>
    <w:rsid w:val="19552C77"/>
    <w:rsid w:val="19FA2524"/>
    <w:rsid w:val="1A62B9B7"/>
    <w:rsid w:val="1B8286C4"/>
    <w:rsid w:val="1DA2993E"/>
    <w:rsid w:val="1F475058"/>
    <w:rsid w:val="1F948704"/>
    <w:rsid w:val="1FB7F45C"/>
    <w:rsid w:val="1FDDEDED"/>
    <w:rsid w:val="202F107F"/>
    <w:rsid w:val="22D1711E"/>
    <w:rsid w:val="22D648D5"/>
    <w:rsid w:val="23DE19F2"/>
    <w:rsid w:val="242F8887"/>
    <w:rsid w:val="2612447A"/>
    <w:rsid w:val="2642F704"/>
    <w:rsid w:val="2710EA1D"/>
    <w:rsid w:val="276D295A"/>
    <w:rsid w:val="2B0EC099"/>
    <w:rsid w:val="2C36EABE"/>
    <w:rsid w:val="2EBFE8AA"/>
    <w:rsid w:val="2F755D4E"/>
    <w:rsid w:val="2F779809"/>
    <w:rsid w:val="2F8DDB67"/>
    <w:rsid w:val="3013F354"/>
    <w:rsid w:val="303A7E99"/>
    <w:rsid w:val="304B110B"/>
    <w:rsid w:val="32704FD3"/>
    <w:rsid w:val="35B32BD3"/>
    <w:rsid w:val="35D2B39B"/>
    <w:rsid w:val="365D96CF"/>
    <w:rsid w:val="37D63D21"/>
    <w:rsid w:val="37D69BBD"/>
    <w:rsid w:val="3830C33F"/>
    <w:rsid w:val="38A6D32F"/>
    <w:rsid w:val="3916AD7A"/>
    <w:rsid w:val="39335442"/>
    <w:rsid w:val="3A37566D"/>
    <w:rsid w:val="3A94AC62"/>
    <w:rsid w:val="3C001FC9"/>
    <w:rsid w:val="3C3690C4"/>
    <w:rsid w:val="3C826E9B"/>
    <w:rsid w:val="3C892D0D"/>
    <w:rsid w:val="3C9F2C28"/>
    <w:rsid w:val="3D43564A"/>
    <w:rsid w:val="3F6483E0"/>
    <w:rsid w:val="41E15CEB"/>
    <w:rsid w:val="4235F1EB"/>
    <w:rsid w:val="42862841"/>
    <w:rsid w:val="4356EB8F"/>
    <w:rsid w:val="43A3BBF2"/>
    <w:rsid w:val="446FA2D8"/>
    <w:rsid w:val="44D6D887"/>
    <w:rsid w:val="465B90F1"/>
    <w:rsid w:val="46F7125E"/>
    <w:rsid w:val="470B2DF5"/>
    <w:rsid w:val="480554B8"/>
    <w:rsid w:val="495C60D2"/>
    <w:rsid w:val="4A3AC98E"/>
    <w:rsid w:val="4B5315E3"/>
    <w:rsid w:val="4B94C9F1"/>
    <w:rsid w:val="4C358274"/>
    <w:rsid w:val="4F036D6F"/>
    <w:rsid w:val="4F8D9556"/>
    <w:rsid w:val="501E629E"/>
    <w:rsid w:val="508B5559"/>
    <w:rsid w:val="527F0147"/>
    <w:rsid w:val="53A2F513"/>
    <w:rsid w:val="542C5786"/>
    <w:rsid w:val="543E8655"/>
    <w:rsid w:val="5652E44E"/>
    <w:rsid w:val="56CE9379"/>
    <w:rsid w:val="5750C32D"/>
    <w:rsid w:val="57781C5D"/>
    <w:rsid w:val="58A09A28"/>
    <w:rsid w:val="5A40267C"/>
    <w:rsid w:val="5A5C739D"/>
    <w:rsid w:val="5BFA1738"/>
    <w:rsid w:val="5BFF1A4F"/>
    <w:rsid w:val="5C1F89ED"/>
    <w:rsid w:val="5CA502FC"/>
    <w:rsid w:val="5E1BB6D4"/>
    <w:rsid w:val="5ED0DBE4"/>
    <w:rsid w:val="5FC827DA"/>
    <w:rsid w:val="6036F838"/>
    <w:rsid w:val="6058586D"/>
    <w:rsid w:val="60694F0D"/>
    <w:rsid w:val="62455611"/>
    <w:rsid w:val="632C0E4F"/>
    <w:rsid w:val="68005837"/>
    <w:rsid w:val="68CE0224"/>
    <w:rsid w:val="69007378"/>
    <w:rsid w:val="69840A81"/>
    <w:rsid w:val="6B1A5936"/>
    <w:rsid w:val="6BD66E7D"/>
    <w:rsid w:val="6C71C68A"/>
    <w:rsid w:val="6CA16BED"/>
    <w:rsid w:val="6D7798B0"/>
    <w:rsid w:val="6D916970"/>
    <w:rsid w:val="6D9D2BD5"/>
    <w:rsid w:val="6F539EB2"/>
    <w:rsid w:val="73BFA1B4"/>
    <w:rsid w:val="74098C19"/>
    <w:rsid w:val="7504A658"/>
    <w:rsid w:val="7796BE8D"/>
    <w:rsid w:val="7822F66C"/>
    <w:rsid w:val="7832898A"/>
    <w:rsid w:val="79C381B5"/>
    <w:rsid w:val="7B49796D"/>
    <w:rsid w:val="7BB965E8"/>
    <w:rsid w:val="7C5D289C"/>
    <w:rsid w:val="7EE63C36"/>
    <w:rsid w:val="7F0C6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CBAD"/>
  <w15:chartTrackingRefBased/>
  <w15:docId w15:val="{71489524-8E90-4364-A1D3-9FD7518F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A056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56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56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A056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A056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A056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A056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A056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A056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A056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A056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A056B"/>
    <w:rPr>
      <w:rFonts w:eastAsiaTheme="majorEastAsia" w:cstheme="majorBidi"/>
      <w:color w:val="272727" w:themeColor="text1" w:themeTint="D8"/>
    </w:rPr>
  </w:style>
  <w:style w:type="paragraph" w:styleId="Title">
    <w:name w:val="Title"/>
    <w:basedOn w:val="Normal"/>
    <w:next w:val="Normal"/>
    <w:link w:val="TitleChar"/>
    <w:uiPriority w:val="10"/>
    <w:qFormat/>
    <w:rsid w:val="001A056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A056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A056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A0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56B"/>
    <w:pPr>
      <w:spacing w:before="160"/>
      <w:jc w:val="center"/>
    </w:pPr>
    <w:rPr>
      <w:i/>
      <w:iCs/>
      <w:color w:val="404040" w:themeColor="text1" w:themeTint="BF"/>
    </w:rPr>
  </w:style>
  <w:style w:type="character" w:styleId="QuoteChar" w:customStyle="1">
    <w:name w:val="Quote Char"/>
    <w:basedOn w:val="DefaultParagraphFont"/>
    <w:link w:val="Quote"/>
    <w:uiPriority w:val="29"/>
    <w:rsid w:val="001A056B"/>
    <w:rPr>
      <w:i/>
      <w:iCs/>
      <w:color w:val="404040" w:themeColor="text1" w:themeTint="BF"/>
    </w:rPr>
  </w:style>
  <w:style w:type="paragraph" w:styleId="ListParagraph">
    <w:name w:val="List Paragraph"/>
    <w:basedOn w:val="Normal"/>
    <w:uiPriority w:val="34"/>
    <w:qFormat/>
    <w:rsid w:val="001A056B"/>
    <w:pPr>
      <w:ind w:left="720"/>
      <w:contextualSpacing/>
    </w:pPr>
  </w:style>
  <w:style w:type="character" w:styleId="IntenseEmphasis">
    <w:name w:val="Intense Emphasis"/>
    <w:basedOn w:val="DefaultParagraphFont"/>
    <w:uiPriority w:val="21"/>
    <w:qFormat/>
    <w:rsid w:val="001A056B"/>
    <w:rPr>
      <w:i/>
      <w:iCs/>
      <w:color w:val="0F4761" w:themeColor="accent1" w:themeShade="BF"/>
    </w:rPr>
  </w:style>
  <w:style w:type="paragraph" w:styleId="IntenseQuote">
    <w:name w:val="Intense Quote"/>
    <w:basedOn w:val="Normal"/>
    <w:next w:val="Normal"/>
    <w:link w:val="IntenseQuoteChar"/>
    <w:uiPriority w:val="30"/>
    <w:qFormat/>
    <w:rsid w:val="001A05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A056B"/>
    <w:rPr>
      <w:i/>
      <w:iCs/>
      <w:color w:val="0F4761" w:themeColor="accent1" w:themeShade="BF"/>
    </w:rPr>
  </w:style>
  <w:style w:type="character" w:styleId="IntenseReference">
    <w:name w:val="Intense Reference"/>
    <w:basedOn w:val="DefaultParagraphFont"/>
    <w:uiPriority w:val="32"/>
    <w:qFormat/>
    <w:rsid w:val="001A05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089FD0423284AB1E4936175F98941" ma:contentTypeVersion="11" ma:contentTypeDescription="Create a new document." ma:contentTypeScope="" ma:versionID="34a7e33dc75e26b187c70d18e388d310">
  <xsd:schema xmlns:xsd="http://www.w3.org/2001/XMLSchema" xmlns:xs="http://www.w3.org/2001/XMLSchema" xmlns:p="http://schemas.microsoft.com/office/2006/metadata/properties" xmlns:ns2="09fbb9f6-be23-4bef-bb92-6ffa5955d058" xmlns:ns3="a8b9aedc-59fa-446c-8624-23d430b26ebe" targetNamespace="http://schemas.microsoft.com/office/2006/metadata/properties" ma:root="true" ma:fieldsID="c6f39e71d1a812a00639b6db315c2f0d" ns2:_="" ns3:_="">
    <xsd:import namespace="09fbb9f6-be23-4bef-bb92-6ffa5955d058"/>
    <xsd:import namespace="a8b9aedc-59fa-446c-8624-23d430b26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bb9f6-be23-4bef-bb92-6ffa5955d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ca179-40d0-4649-9466-58e5700ac0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9aedc-59fa-446c-8624-23d430b26e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db8d42-034d-4907-a836-dae3490c1aa2}" ma:internalName="TaxCatchAll" ma:showField="CatchAllData" ma:web="a8b9aedc-59fa-446c-8624-23d430b26e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b9aedc-59fa-446c-8624-23d430b26ebe" xsi:nil="true"/>
    <lcf76f155ced4ddcb4097134ff3c332f xmlns="09fbb9f6-be23-4bef-bb92-6ffa5955d0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A3BD23-E615-4F82-970E-636CDAC8F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bb9f6-be23-4bef-bb92-6ffa5955d058"/>
    <ds:schemaRef ds:uri="a8b9aedc-59fa-446c-8624-23d430b26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B688D-54D2-457D-A631-4D8154E9002B}">
  <ds:schemaRefs>
    <ds:schemaRef ds:uri="http://schemas.microsoft.com/sharepoint/v3/contenttype/forms"/>
  </ds:schemaRefs>
</ds:datastoreItem>
</file>

<file path=customXml/itemProps3.xml><?xml version="1.0" encoding="utf-8"?>
<ds:datastoreItem xmlns:ds="http://schemas.openxmlformats.org/officeDocument/2006/customXml" ds:itemID="{30CE6F1B-0E97-4510-8D8B-4435FE89FABF}">
  <ds:schemaRefs>
    <ds:schemaRef ds:uri="http://schemas.microsoft.com/office/2006/metadata/properties"/>
    <ds:schemaRef ds:uri="http://purl.org/dc/elements/1.1/"/>
    <ds:schemaRef ds:uri="http://schemas.openxmlformats.org/package/2006/metadata/core-properties"/>
    <ds:schemaRef ds:uri="09fbb9f6-be23-4bef-bb92-6ffa5955d058"/>
    <ds:schemaRef ds:uri="http://schemas.microsoft.com/office/infopath/2007/PartnerControls"/>
    <ds:schemaRef ds:uri="http://schemas.microsoft.com/office/2006/documentManagement/types"/>
    <ds:schemaRef ds:uri="a8b9aedc-59fa-446c-8624-23d430b26ebe"/>
    <ds:schemaRef ds:uri="http://www.w3.org/XML/1998/namespace"/>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O'Donoghue</dc:creator>
  <keywords/>
  <dc:description/>
  <lastModifiedBy>Stephanie O'Donoghue</lastModifiedBy>
  <revision>21</revision>
  <dcterms:created xsi:type="dcterms:W3CDTF">2026-06-23T13:45:00.0000000Z</dcterms:created>
  <dcterms:modified xsi:type="dcterms:W3CDTF">2026-07-07T11:31:20.4888962Z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0x010100A72089FD0423284AB1E4936175F98941</vt:lpwstr>
  </property>
  <property fmtid="{D5CDD505-2E9C-101B-9397-08002B2CF9AE}" pid="3" name="MediaServiceImageTags">
    <vt:lpwstr/>
  </property>
</Properties>
</file>